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E912E" w14:textId="77777777" w:rsidR="00C471C9" w:rsidRPr="005C6491" w:rsidRDefault="00C471C9" w:rsidP="00BE7C53">
      <w:pPr>
        <w:spacing w:line="276" w:lineRule="auto"/>
        <w:jc w:val="center"/>
        <w:rPr>
          <w:rFonts w:asciiTheme="minorHAnsi" w:hAnsiTheme="minorHAnsi" w:cstheme="minorHAnsi"/>
          <w:noProof/>
        </w:rPr>
      </w:pPr>
      <w:bookmarkStart w:id="0" w:name="_GoBack"/>
      <w:bookmarkEnd w:id="0"/>
    </w:p>
    <w:p w14:paraId="3504494F" w14:textId="77777777" w:rsidR="00C471C9" w:rsidRPr="005C6491" w:rsidRDefault="00C471C9" w:rsidP="00BE7C53">
      <w:pPr>
        <w:spacing w:line="276" w:lineRule="auto"/>
        <w:jc w:val="center"/>
        <w:rPr>
          <w:rFonts w:asciiTheme="minorHAnsi" w:hAnsiTheme="minorHAnsi" w:cstheme="minorHAnsi"/>
          <w:noProof/>
        </w:rPr>
      </w:pPr>
    </w:p>
    <w:p w14:paraId="007D2D00" w14:textId="77777777" w:rsidR="00BE7059" w:rsidRDefault="00BE7059" w:rsidP="00BE7C53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633AB36" wp14:editId="173C17A7">
            <wp:extent cx="4448175" cy="1019175"/>
            <wp:effectExtent l="0" t="0" r="9525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40F8C" w14:textId="77777777" w:rsidR="00BE7059" w:rsidRPr="00C75BAA" w:rsidRDefault="00BE7059" w:rsidP="00BE7C53">
      <w:pPr>
        <w:spacing w:line="276" w:lineRule="auto"/>
        <w:jc w:val="center"/>
        <w:rPr>
          <w:rFonts w:asciiTheme="minorHAnsi" w:hAnsiTheme="minorHAnsi" w:cstheme="minorHAnsi"/>
          <w:color w:val="17365D" w:themeColor="text2" w:themeShade="BF"/>
          <w:sz w:val="32"/>
          <w:szCs w:val="32"/>
        </w:rPr>
      </w:pPr>
      <w:r w:rsidRPr="00C75BAA">
        <w:rPr>
          <w:rFonts w:asciiTheme="minorHAnsi" w:hAnsiTheme="minorHAnsi" w:cstheme="minorHAnsi"/>
          <w:color w:val="17365D" w:themeColor="text2" w:themeShade="BF"/>
          <w:sz w:val="32"/>
          <w:szCs w:val="32"/>
        </w:rPr>
        <w:t>Opslag af forskningsmidler:</w:t>
      </w:r>
    </w:p>
    <w:p w14:paraId="314550B1" w14:textId="77777777" w:rsidR="00BE7059" w:rsidRPr="00C75BAA" w:rsidRDefault="00BE7059" w:rsidP="00BE7C53">
      <w:pPr>
        <w:spacing w:line="276" w:lineRule="auto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4B356BA5" w14:textId="77777777" w:rsidR="00BE7059" w:rsidRPr="00C75BAA" w:rsidRDefault="00BE7059" w:rsidP="00BE7C53">
      <w:pPr>
        <w:spacing w:line="276" w:lineRule="auto"/>
        <w:jc w:val="center"/>
        <w:rPr>
          <w:rFonts w:asciiTheme="minorHAnsi" w:hAnsiTheme="minorHAnsi" w:cstheme="minorHAnsi"/>
          <w:color w:val="17365D" w:themeColor="text2" w:themeShade="BF"/>
          <w:sz w:val="44"/>
          <w:szCs w:val="44"/>
        </w:rPr>
      </w:pPr>
      <w:r w:rsidRPr="00C75BAA">
        <w:rPr>
          <w:rFonts w:asciiTheme="minorHAnsi" w:hAnsiTheme="minorHAnsi" w:cstheme="minorHAnsi"/>
          <w:color w:val="17365D" w:themeColor="text2" w:themeShade="BF"/>
          <w:sz w:val="44"/>
          <w:szCs w:val="44"/>
        </w:rPr>
        <w:t>ET SUNDERE SYDDANMARK – CITIZEN SCIENCE</w:t>
      </w:r>
    </w:p>
    <w:p w14:paraId="5B6F6E82" w14:textId="77777777" w:rsidR="00BE7059" w:rsidRPr="00093018" w:rsidRDefault="00BE7059" w:rsidP="00BE7C53">
      <w:pPr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5CEF5BB3" w14:textId="4E4F215A" w:rsidR="00BE7059" w:rsidRPr="00093018" w:rsidRDefault="00BE7059" w:rsidP="00BE7C53">
      <w:pPr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093018">
        <w:rPr>
          <w:rFonts w:asciiTheme="minorHAnsi" w:hAnsiTheme="minorHAnsi" w:cstheme="minorHAnsi"/>
          <w:sz w:val="32"/>
          <w:szCs w:val="32"/>
        </w:rPr>
        <w:t xml:space="preserve">Ansøgningsfrist d. </w:t>
      </w:r>
      <w:r w:rsidR="009F47B2">
        <w:rPr>
          <w:rFonts w:asciiTheme="minorHAnsi" w:hAnsiTheme="minorHAnsi" w:cstheme="minorHAnsi"/>
          <w:sz w:val="32"/>
          <w:szCs w:val="32"/>
        </w:rPr>
        <w:t>27</w:t>
      </w:r>
      <w:r w:rsidRPr="00093018">
        <w:rPr>
          <w:rFonts w:asciiTheme="minorHAnsi" w:hAnsiTheme="minorHAnsi" w:cstheme="minorHAnsi"/>
          <w:sz w:val="32"/>
          <w:szCs w:val="32"/>
        </w:rPr>
        <w:t xml:space="preserve">. </w:t>
      </w:r>
      <w:r w:rsidR="009F47B2">
        <w:rPr>
          <w:rFonts w:asciiTheme="minorHAnsi" w:hAnsiTheme="minorHAnsi" w:cstheme="minorHAnsi"/>
          <w:sz w:val="32"/>
          <w:szCs w:val="32"/>
        </w:rPr>
        <w:t>august</w:t>
      </w:r>
      <w:r w:rsidR="003E60A1" w:rsidRPr="00093018">
        <w:rPr>
          <w:rFonts w:asciiTheme="minorHAnsi" w:hAnsiTheme="minorHAnsi" w:cstheme="minorHAnsi"/>
          <w:sz w:val="32"/>
          <w:szCs w:val="32"/>
        </w:rPr>
        <w:t xml:space="preserve"> </w:t>
      </w:r>
      <w:r w:rsidRPr="00093018">
        <w:rPr>
          <w:rFonts w:asciiTheme="minorHAnsi" w:hAnsiTheme="minorHAnsi" w:cstheme="minorHAnsi"/>
          <w:sz w:val="32"/>
          <w:szCs w:val="32"/>
        </w:rPr>
        <w:t>202</w:t>
      </w:r>
      <w:r w:rsidR="009F47B2">
        <w:rPr>
          <w:rFonts w:asciiTheme="minorHAnsi" w:hAnsiTheme="minorHAnsi" w:cstheme="minorHAnsi"/>
          <w:sz w:val="32"/>
          <w:szCs w:val="32"/>
        </w:rPr>
        <w:t>4</w:t>
      </w:r>
      <w:r w:rsidR="00093018" w:rsidRPr="00093018">
        <w:rPr>
          <w:rFonts w:asciiTheme="minorHAnsi" w:hAnsiTheme="minorHAnsi" w:cstheme="minorHAnsi"/>
          <w:sz w:val="32"/>
          <w:szCs w:val="32"/>
        </w:rPr>
        <w:t xml:space="preserve"> kl. 12.00</w:t>
      </w:r>
    </w:p>
    <w:p w14:paraId="6FE0DDF2" w14:textId="4CF05BA2" w:rsidR="00F71B8D" w:rsidRPr="005C6491" w:rsidRDefault="00F71B8D" w:rsidP="00BE7C53">
      <w:pPr>
        <w:spacing w:line="276" w:lineRule="auto"/>
        <w:rPr>
          <w:rFonts w:asciiTheme="minorHAnsi" w:hAnsiTheme="minorHAnsi" w:cstheme="minorHAnsi"/>
          <w:b/>
          <w:sz w:val="24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7304"/>
      </w:tblGrid>
      <w:tr w:rsidR="00F71B8D" w:rsidRPr="004F5B7F" w14:paraId="316C2A23" w14:textId="77777777" w:rsidTr="008E1312">
        <w:trPr>
          <w:cantSplit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FF32A6" w14:textId="570D3BBC" w:rsidR="005C6491" w:rsidRPr="009F47B2" w:rsidRDefault="00182D8F" w:rsidP="00BE7C5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5B7F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  <w:r w:rsidR="00E37343" w:rsidRPr="004F5B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41F2D" w:rsidRPr="004F5B7F">
              <w:rPr>
                <w:rFonts w:asciiTheme="minorHAnsi" w:hAnsiTheme="minorHAnsi" w:cstheme="minorHAnsi"/>
                <w:b/>
                <w:sz w:val="24"/>
                <w:szCs w:val="24"/>
              </w:rPr>
              <w:t>Ansøger</w:t>
            </w:r>
          </w:p>
          <w:p w14:paraId="30BB3482" w14:textId="48AB1C52" w:rsidR="00C7516C" w:rsidRDefault="009F47B2" w:rsidP="00BE7C53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CV vedlægges som bilag (PDF) og må maksimalt være</w:t>
            </w:r>
            <w:r w:rsidR="004F5B7F"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2 sider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svarende til 48</w:t>
            </w:r>
            <w:r w:rsidR="000930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00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anslag</w:t>
            </w:r>
            <w:r w:rsidR="000930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inkl. mellemrum.</w:t>
            </w:r>
          </w:p>
          <w:p w14:paraId="508FA2FA" w14:textId="77F5EE13" w:rsidR="00E467D7" w:rsidRPr="00E467D7" w:rsidRDefault="00E467D7" w:rsidP="00BE7C53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F71B8D" w:rsidRPr="004F5B7F" w14:paraId="4CD2E77B" w14:textId="77777777" w:rsidTr="00562F4D"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1D9947F9" w14:textId="77777777" w:rsidR="00F71B8D" w:rsidRPr="00E467D7" w:rsidRDefault="00F71B8D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4" w:type="dxa"/>
            <w:tcBorders>
              <w:top w:val="nil"/>
              <w:left w:val="nil"/>
              <w:bottom w:val="nil"/>
              <w:right w:val="nil"/>
            </w:tcBorders>
          </w:tcPr>
          <w:p w14:paraId="1C6AEB55" w14:textId="77777777" w:rsidR="00F71B8D" w:rsidRPr="00E467D7" w:rsidRDefault="00F71B8D" w:rsidP="00BE7C5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7516C" w:rsidRPr="004F5B7F" w14:paraId="5A4841AB" w14:textId="77777777" w:rsidTr="00562F4D">
        <w:tc>
          <w:tcPr>
            <w:tcW w:w="2903" w:type="dxa"/>
            <w:tcBorders>
              <w:bottom w:val="nil"/>
            </w:tcBorders>
          </w:tcPr>
          <w:p w14:paraId="52073E16" w14:textId="77777777" w:rsidR="00C7516C" w:rsidRPr="008E1312" w:rsidRDefault="004F5B7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Navn</w:t>
            </w:r>
          </w:p>
        </w:tc>
        <w:tc>
          <w:tcPr>
            <w:tcW w:w="7304" w:type="dxa"/>
            <w:tcBorders>
              <w:bottom w:val="nil"/>
            </w:tcBorders>
          </w:tcPr>
          <w:p w14:paraId="7AE5BB1D" w14:textId="5F4F057F" w:rsidR="00C7516C" w:rsidRPr="009F47B2" w:rsidRDefault="00C7516C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516C" w:rsidRPr="004F5B7F" w14:paraId="5FD0BDA6" w14:textId="77777777" w:rsidTr="00562F4D">
        <w:tc>
          <w:tcPr>
            <w:tcW w:w="2903" w:type="dxa"/>
            <w:tcBorders>
              <w:bottom w:val="nil"/>
            </w:tcBorders>
          </w:tcPr>
          <w:p w14:paraId="210C19F6" w14:textId="77777777" w:rsidR="00C7516C" w:rsidRPr="008E1312" w:rsidRDefault="004F5B7F" w:rsidP="00BE7C53">
            <w:pPr>
              <w:pStyle w:val="Overskrift5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Uddannelse</w:t>
            </w:r>
          </w:p>
        </w:tc>
        <w:tc>
          <w:tcPr>
            <w:tcW w:w="7304" w:type="dxa"/>
            <w:tcBorders>
              <w:bottom w:val="nil"/>
            </w:tcBorders>
          </w:tcPr>
          <w:p w14:paraId="684CA7DD" w14:textId="77777777" w:rsidR="00C7516C" w:rsidRPr="009F47B2" w:rsidRDefault="00C7516C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516C" w:rsidRPr="004F5B7F" w14:paraId="37985301" w14:textId="77777777" w:rsidTr="00562F4D">
        <w:tc>
          <w:tcPr>
            <w:tcW w:w="2903" w:type="dxa"/>
            <w:tcBorders>
              <w:bottom w:val="nil"/>
            </w:tcBorders>
          </w:tcPr>
          <w:p w14:paraId="66086683" w14:textId="77777777" w:rsidR="00C7516C" w:rsidRPr="008E1312" w:rsidRDefault="004F5B7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Stilling</w:t>
            </w:r>
          </w:p>
        </w:tc>
        <w:tc>
          <w:tcPr>
            <w:tcW w:w="7304" w:type="dxa"/>
            <w:tcBorders>
              <w:bottom w:val="nil"/>
            </w:tcBorders>
          </w:tcPr>
          <w:p w14:paraId="6B51AE4B" w14:textId="77777777" w:rsidR="00C7516C" w:rsidRPr="009F47B2" w:rsidRDefault="00C7516C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516C" w:rsidRPr="004F5B7F" w14:paraId="5A9B80D4" w14:textId="77777777" w:rsidTr="00562F4D">
        <w:tc>
          <w:tcPr>
            <w:tcW w:w="2903" w:type="dxa"/>
            <w:tcBorders>
              <w:bottom w:val="nil"/>
            </w:tcBorders>
          </w:tcPr>
          <w:p w14:paraId="69B52C98" w14:textId="42C3E60C" w:rsidR="00C7516C" w:rsidRPr="008E1312" w:rsidRDefault="004F5B7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Afdeling</w:t>
            </w:r>
            <w:r w:rsidR="009F47B2">
              <w:rPr>
                <w:rFonts w:asciiTheme="minorHAnsi" w:hAnsiTheme="minorHAnsi" w:cstheme="minorHAnsi"/>
                <w:sz w:val="22"/>
                <w:szCs w:val="22"/>
              </w:rPr>
              <w:t xml:space="preserve"> for ansættelse</w:t>
            </w:r>
          </w:p>
        </w:tc>
        <w:tc>
          <w:tcPr>
            <w:tcW w:w="7304" w:type="dxa"/>
            <w:tcBorders>
              <w:bottom w:val="nil"/>
            </w:tcBorders>
          </w:tcPr>
          <w:p w14:paraId="667CBE40" w14:textId="77777777" w:rsidR="00C7516C" w:rsidRPr="00BE7C53" w:rsidRDefault="00C7516C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5C6491" w:rsidRPr="004F5B7F" w14:paraId="78F64168" w14:textId="77777777" w:rsidTr="00562F4D">
        <w:tc>
          <w:tcPr>
            <w:tcW w:w="2903" w:type="dxa"/>
            <w:tcBorders>
              <w:bottom w:val="nil"/>
            </w:tcBorders>
          </w:tcPr>
          <w:p w14:paraId="1AAA2E38" w14:textId="77777777" w:rsidR="005C6491" w:rsidRPr="008E1312" w:rsidRDefault="004F5B7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Sygehus</w:t>
            </w:r>
          </w:p>
        </w:tc>
        <w:tc>
          <w:tcPr>
            <w:tcW w:w="7304" w:type="dxa"/>
            <w:tcBorders>
              <w:bottom w:val="nil"/>
            </w:tcBorders>
          </w:tcPr>
          <w:p w14:paraId="0DBBCEB9" w14:textId="77777777" w:rsidR="005C6491" w:rsidRPr="00BE7C53" w:rsidRDefault="005C6491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C7516C" w:rsidRPr="004F5B7F" w14:paraId="0943CD72" w14:textId="77777777" w:rsidTr="00562F4D">
        <w:tc>
          <w:tcPr>
            <w:tcW w:w="2903" w:type="dxa"/>
            <w:tcBorders>
              <w:bottom w:val="nil"/>
            </w:tcBorders>
          </w:tcPr>
          <w:p w14:paraId="1A382772" w14:textId="46311FDB" w:rsidR="00C7516C" w:rsidRPr="008E1312" w:rsidRDefault="004F5B7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r w:rsidR="009F47B2">
              <w:rPr>
                <w:rFonts w:asciiTheme="minorHAnsi" w:hAnsiTheme="minorHAnsi" w:cstheme="minorHAnsi"/>
                <w:sz w:val="22"/>
                <w:szCs w:val="22"/>
              </w:rPr>
              <w:t>nummer</w:t>
            </w:r>
          </w:p>
        </w:tc>
        <w:tc>
          <w:tcPr>
            <w:tcW w:w="7304" w:type="dxa"/>
            <w:tcBorders>
              <w:bottom w:val="nil"/>
            </w:tcBorders>
          </w:tcPr>
          <w:p w14:paraId="774E1335" w14:textId="77777777" w:rsidR="00C7516C" w:rsidRPr="00BE7C53" w:rsidRDefault="00C7516C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C7516C" w:rsidRPr="004F5B7F" w14:paraId="0538D015" w14:textId="77777777" w:rsidTr="00562F4D">
        <w:tc>
          <w:tcPr>
            <w:tcW w:w="2903" w:type="dxa"/>
            <w:tcBorders>
              <w:bottom w:val="nil"/>
            </w:tcBorders>
          </w:tcPr>
          <w:p w14:paraId="092D4531" w14:textId="77777777" w:rsidR="00C7516C" w:rsidRPr="008E1312" w:rsidRDefault="005C6491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4F5B7F" w:rsidRPr="008E131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</w:p>
        </w:tc>
        <w:tc>
          <w:tcPr>
            <w:tcW w:w="7304" w:type="dxa"/>
            <w:tcBorders>
              <w:bottom w:val="nil"/>
            </w:tcBorders>
          </w:tcPr>
          <w:p w14:paraId="28C413D0" w14:textId="77777777" w:rsidR="00C7516C" w:rsidRPr="00BE7C53" w:rsidRDefault="00C7516C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C7516C" w:rsidRPr="004F5B7F" w14:paraId="3730E50B" w14:textId="77777777" w:rsidTr="00562F4D">
        <w:tc>
          <w:tcPr>
            <w:tcW w:w="2903" w:type="dxa"/>
            <w:tcBorders>
              <w:left w:val="nil"/>
              <w:bottom w:val="nil"/>
              <w:right w:val="nil"/>
            </w:tcBorders>
          </w:tcPr>
          <w:p w14:paraId="6F936DF9" w14:textId="77777777" w:rsidR="00C7516C" w:rsidRPr="00E467D7" w:rsidRDefault="00C7516C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4" w:type="dxa"/>
            <w:tcBorders>
              <w:left w:val="nil"/>
              <w:bottom w:val="nil"/>
              <w:right w:val="nil"/>
            </w:tcBorders>
          </w:tcPr>
          <w:p w14:paraId="05EEDA14" w14:textId="77777777" w:rsidR="00C7516C" w:rsidRPr="00E467D7" w:rsidRDefault="00C7516C" w:rsidP="00BE7C5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7516C" w:rsidRPr="004F5B7F" w14:paraId="1AA16420" w14:textId="77777777" w:rsidTr="00562F4D"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69CF9E2D" w14:textId="77777777" w:rsidR="00C7516C" w:rsidRPr="00E467D7" w:rsidRDefault="00C7516C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04" w:type="dxa"/>
            <w:tcBorders>
              <w:top w:val="nil"/>
              <w:left w:val="nil"/>
              <w:bottom w:val="nil"/>
              <w:right w:val="nil"/>
            </w:tcBorders>
          </w:tcPr>
          <w:p w14:paraId="5CF4139D" w14:textId="77777777" w:rsidR="00C7516C" w:rsidRPr="00E467D7" w:rsidRDefault="00C7516C" w:rsidP="00BE7C5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7516C" w:rsidRPr="00DA394C" w14:paraId="2871BAAA" w14:textId="77777777" w:rsidTr="008E1312">
        <w:trPr>
          <w:cantSplit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6584C88" w14:textId="31EC7B9B" w:rsidR="00C7516C" w:rsidRPr="004F5B7F" w:rsidRDefault="00C7516C" w:rsidP="00BE7C5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5B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 </w:t>
            </w:r>
            <w:r w:rsidR="005C6491" w:rsidRPr="004F5B7F">
              <w:rPr>
                <w:rFonts w:asciiTheme="minorHAnsi" w:hAnsiTheme="minorHAnsi" w:cstheme="minorHAnsi"/>
                <w:b/>
                <w:sz w:val="24"/>
                <w:szCs w:val="24"/>
              </w:rPr>
              <w:t>Proje</w:t>
            </w:r>
            <w:r w:rsidR="004F5B7F" w:rsidRPr="004F5B7F">
              <w:rPr>
                <w:rFonts w:asciiTheme="minorHAnsi" w:hAnsiTheme="minorHAnsi" w:cstheme="minorHAnsi"/>
                <w:b/>
                <w:sz w:val="24"/>
                <w:szCs w:val="24"/>
              </w:rPr>
              <w:t>kt</w:t>
            </w:r>
          </w:p>
          <w:p w14:paraId="29D1F8E2" w14:textId="77777777" w:rsidR="009F47B2" w:rsidRDefault="004F5B7F" w:rsidP="00BE7C53">
            <w:pPr>
              <w:pStyle w:val="Kommentartekst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>Projektbeskrivelse vedlægges som bilag</w:t>
            </w:r>
            <w:r w:rsidR="000930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(PDF)</w:t>
            </w:r>
            <w:r w:rsidR="004B71DF"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9F47B2">
              <w:rPr>
                <w:rFonts w:asciiTheme="minorHAnsi" w:hAnsiTheme="minorHAnsi" w:cstheme="minorHAnsi"/>
                <w:i/>
                <w:sz w:val="22"/>
                <w:szCs w:val="22"/>
              </w:rPr>
              <w:t>og må maksimalt være 5 sider, svarende til</w:t>
            </w:r>
            <w:r w:rsidR="004B71DF"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CE7EDB"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>12</w:t>
            </w:r>
            <w:r w:rsidR="004B71DF"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>.000 anslag</w:t>
            </w:r>
            <w:r w:rsidR="009F47B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inkl. mellemrum</w:t>
            </w:r>
            <w:r w:rsidR="00A46C9B"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r w:rsidR="00486737"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>Beskrivelse</w:t>
            </w:r>
            <w:r w:rsidR="00DA394C"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="00486737"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9F47B2">
              <w:rPr>
                <w:rFonts w:asciiTheme="minorHAnsi" w:hAnsiTheme="minorHAnsi" w:cstheme="minorHAnsi"/>
                <w:i/>
                <w:sz w:val="22"/>
                <w:szCs w:val="22"/>
              </w:rPr>
              <w:t>skal</w:t>
            </w:r>
            <w:r w:rsidR="00486737"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indeholde</w:t>
            </w:r>
            <w:r w:rsidR="009F47B2"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="00486737"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baggrund, formål, metoder, </w:t>
            </w:r>
            <w:r w:rsidR="006D162E"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>afgrænsning</w:t>
            </w:r>
            <w:r w:rsidR="00486737"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>, forventet klinisk effekt og bør herudover inkludere e</w:t>
            </w:r>
            <w:r w:rsidR="009F47B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 afsnit omkring </w:t>
            </w:r>
            <w:proofErr w:type="spellStart"/>
            <w:r w:rsidR="009F47B2">
              <w:rPr>
                <w:rFonts w:asciiTheme="minorHAnsi" w:hAnsiTheme="minorHAnsi" w:cstheme="minorHAnsi"/>
                <w:i/>
                <w:sz w:val="22"/>
                <w:szCs w:val="22"/>
              </w:rPr>
              <w:t>gennemførbarhed</w:t>
            </w:r>
            <w:proofErr w:type="spellEnd"/>
            <w:r w:rsidR="00486737"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</w:p>
          <w:p w14:paraId="4C58F341" w14:textId="77777777" w:rsidR="009F47B2" w:rsidRDefault="009F47B2" w:rsidP="009F47B2">
            <w:pPr>
              <w:pStyle w:val="Kommentartekst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74B178E" w14:textId="736205A9" w:rsidR="009F47B2" w:rsidRPr="008E1312" w:rsidRDefault="009F47B2" w:rsidP="009F47B2">
            <w:pPr>
              <w:pStyle w:val="Kommentartekst"/>
              <w:spacing w:line="276" w:lineRule="auto"/>
              <w:rPr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>Baggrunden bør indeholde en opsummering af eksisterende viden omkring projektets forskningsspørgsmål, f.eks. ved at referere til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identificere</w:t>
            </w:r>
            <w:r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eller o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psummere relevant litteratur/</w:t>
            </w:r>
            <w:r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tidligere studier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inden for samme forskningsområde/ -felt</w:t>
            </w:r>
            <w:r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>. B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aggrunden bør også indeholde en</w:t>
            </w:r>
            <w:r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tydelig angivelse af nyhedsværdien i projektet.</w:t>
            </w:r>
          </w:p>
          <w:p w14:paraId="4A027C59" w14:textId="77777777" w:rsidR="009F47B2" w:rsidRDefault="009F47B2" w:rsidP="00BE7C53">
            <w:pPr>
              <w:pStyle w:val="Kommentartekst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0C846AE" w14:textId="58E37515" w:rsidR="00DA394C" w:rsidRPr="008E1312" w:rsidRDefault="00486737" w:rsidP="00BE7C53">
            <w:pPr>
              <w:pStyle w:val="Kommentartekst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Metodeafsnittet bør indeholde en styrkeberegning, eller hvis det vurderes mere relevant for projektet, en refleksion over valget af </w:t>
            </w:r>
            <w:r w:rsidR="00DA394C"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>antal inkluderede patienter.</w:t>
            </w:r>
          </w:p>
          <w:p w14:paraId="68E8076C" w14:textId="77777777" w:rsidR="00C7516C" w:rsidRPr="00DA394C" w:rsidRDefault="00C7516C" w:rsidP="009F47B2">
            <w:pPr>
              <w:pStyle w:val="Kommentartekst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C7516C" w:rsidRPr="00DA394C" w14:paraId="6E425065" w14:textId="77777777" w:rsidTr="00562F4D"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2E12CBF9" w14:textId="77777777" w:rsidR="00C7516C" w:rsidRPr="00DA394C" w:rsidRDefault="00C7516C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nil"/>
              <w:left w:val="nil"/>
              <w:bottom w:val="nil"/>
              <w:right w:val="nil"/>
            </w:tcBorders>
          </w:tcPr>
          <w:p w14:paraId="2227DC7C" w14:textId="77777777" w:rsidR="00C7516C" w:rsidRPr="00DA394C" w:rsidRDefault="00C7516C" w:rsidP="00BE7C5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6491" w:rsidRPr="004F5B7F" w14:paraId="13DD3D64" w14:textId="77777777" w:rsidTr="00562F4D">
        <w:tc>
          <w:tcPr>
            <w:tcW w:w="2903" w:type="dxa"/>
            <w:tcBorders>
              <w:top w:val="single" w:sz="4" w:space="0" w:color="auto"/>
            </w:tcBorders>
          </w:tcPr>
          <w:p w14:paraId="1496F2B2" w14:textId="77777777" w:rsidR="005C6491" w:rsidRPr="00B413DB" w:rsidRDefault="004F5B7F" w:rsidP="00BE7C53">
            <w:pPr>
              <w:tabs>
                <w:tab w:val="left" w:pos="284"/>
              </w:tabs>
              <w:spacing w:line="276" w:lineRule="auto"/>
              <w:rPr>
                <w:rStyle w:val="help1"/>
                <w:rFonts w:asciiTheme="minorHAnsi" w:hAnsiTheme="minorHAnsi" w:cstheme="minorHAnsi"/>
                <w:sz w:val="22"/>
                <w:szCs w:val="22"/>
              </w:rPr>
            </w:pPr>
            <w:r w:rsidRPr="00B413DB">
              <w:rPr>
                <w:rFonts w:asciiTheme="minorHAnsi" w:hAnsiTheme="minorHAnsi" w:cstheme="minorHAnsi"/>
                <w:b/>
                <w:sz w:val="22"/>
                <w:szCs w:val="22"/>
              </w:rPr>
              <w:t>Projektets startdato</w:t>
            </w:r>
            <w:r w:rsidR="005C6491" w:rsidRPr="00B413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41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13DB">
              <w:rPr>
                <w:rStyle w:val="help1"/>
                <w:rFonts w:asciiTheme="minorHAnsi" w:hAnsiTheme="minorHAnsi" w:cstheme="minorHAnsi"/>
                <w:i/>
                <w:sz w:val="22"/>
                <w:szCs w:val="22"/>
              </w:rPr>
              <w:t>Anfør den forventede startdato</w:t>
            </w:r>
          </w:p>
          <w:p w14:paraId="01131A3F" w14:textId="3F64AEE9" w:rsidR="0026225F" w:rsidRPr="00B413DB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4" w:type="dxa"/>
            <w:tcBorders>
              <w:top w:val="single" w:sz="4" w:space="0" w:color="auto"/>
            </w:tcBorders>
          </w:tcPr>
          <w:p w14:paraId="54E2978F" w14:textId="77777777" w:rsidR="005C6491" w:rsidRPr="004F5B7F" w:rsidRDefault="005C6491" w:rsidP="00BE7C53">
            <w:pPr>
              <w:spacing w:line="276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4F5B7F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(</w:t>
            </w:r>
            <w:r w:rsidR="004F5B7F" w:rsidRPr="004F5B7F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DD</w:t>
            </w:r>
            <w:r w:rsidRPr="004F5B7F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-MM-</w:t>
            </w:r>
            <w:r w:rsidR="004F5B7F" w:rsidRPr="004F5B7F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ÅÅ</w:t>
            </w:r>
            <w:r w:rsidRPr="004F5B7F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5C6491" w:rsidRPr="004F5B7F" w14:paraId="1C133ACD" w14:textId="77777777" w:rsidTr="00562F4D">
        <w:tc>
          <w:tcPr>
            <w:tcW w:w="2903" w:type="dxa"/>
            <w:tcBorders>
              <w:top w:val="single" w:sz="4" w:space="0" w:color="auto"/>
            </w:tcBorders>
          </w:tcPr>
          <w:p w14:paraId="65A328E4" w14:textId="5347B9CC" w:rsidR="005C6491" w:rsidRPr="00B413DB" w:rsidRDefault="004F5B7F" w:rsidP="00BE7C53">
            <w:pPr>
              <w:tabs>
                <w:tab w:val="left" w:pos="284"/>
              </w:tabs>
              <w:spacing w:line="276" w:lineRule="auto"/>
              <w:rPr>
                <w:rStyle w:val="help1"/>
                <w:rFonts w:asciiTheme="minorHAnsi" w:hAnsiTheme="minorHAnsi" w:cstheme="minorHAnsi"/>
                <w:sz w:val="22"/>
                <w:szCs w:val="22"/>
              </w:rPr>
            </w:pPr>
            <w:r w:rsidRPr="00B413DB">
              <w:rPr>
                <w:rFonts w:asciiTheme="minorHAnsi" w:hAnsiTheme="minorHAnsi" w:cstheme="minorHAnsi"/>
                <w:b/>
                <w:sz w:val="22"/>
                <w:szCs w:val="22"/>
              </w:rPr>
              <w:t>Projektets slutdato</w:t>
            </w:r>
            <w:r w:rsidRPr="00B41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13DB">
              <w:rPr>
                <w:rStyle w:val="help1"/>
                <w:rFonts w:asciiTheme="minorHAnsi" w:hAnsiTheme="minorHAnsi" w:cstheme="minorHAnsi"/>
                <w:i/>
                <w:sz w:val="22"/>
                <w:szCs w:val="22"/>
              </w:rPr>
              <w:t>Anfør den forventede slutdato</w:t>
            </w:r>
            <w:r w:rsidRPr="00B413DB">
              <w:rPr>
                <w:rStyle w:val="help1"/>
                <w:rFonts w:ascii="ubuntur" w:hAnsi="ubuntur"/>
                <w:i/>
                <w:sz w:val="22"/>
                <w:szCs w:val="22"/>
              </w:rPr>
              <w:t xml:space="preserve"> </w:t>
            </w:r>
          </w:p>
          <w:p w14:paraId="2988EE9C" w14:textId="143F90D0" w:rsidR="0026225F" w:rsidRPr="00B413DB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4" w:type="dxa"/>
            <w:tcBorders>
              <w:top w:val="single" w:sz="4" w:space="0" w:color="auto"/>
            </w:tcBorders>
          </w:tcPr>
          <w:p w14:paraId="0536A2E1" w14:textId="77777777" w:rsidR="005C6491" w:rsidRPr="004F5B7F" w:rsidRDefault="004F5B7F" w:rsidP="00BE7C53">
            <w:pPr>
              <w:spacing w:line="276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4F5B7F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(DD</w:t>
            </w:r>
            <w:r w:rsidR="005C6491" w:rsidRPr="004F5B7F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-MM-</w:t>
            </w:r>
            <w:r w:rsidRPr="004F5B7F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ÅÅ</w:t>
            </w:r>
            <w:r w:rsidR="005C6491" w:rsidRPr="004F5B7F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C7516C" w:rsidRPr="004F5B7F" w14:paraId="4686017D" w14:textId="77777777" w:rsidTr="00562F4D">
        <w:tc>
          <w:tcPr>
            <w:tcW w:w="2903" w:type="dxa"/>
            <w:tcBorders>
              <w:top w:val="single" w:sz="4" w:space="0" w:color="auto"/>
            </w:tcBorders>
          </w:tcPr>
          <w:p w14:paraId="32E19C8D" w14:textId="4D0A50D1" w:rsidR="00C7516C" w:rsidRPr="00B413DB" w:rsidRDefault="00A46C9B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413DB">
              <w:rPr>
                <w:rFonts w:asciiTheme="minorHAnsi" w:hAnsiTheme="minorHAnsi" w:cstheme="minorHAnsi"/>
                <w:b/>
                <w:sz w:val="22"/>
                <w:szCs w:val="22"/>
              </w:rPr>
              <w:t>Populærtitel</w:t>
            </w:r>
            <w:r w:rsidRPr="00B413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162E" w:rsidRPr="00B41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13DB">
              <w:rPr>
                <w:rFonts w:asciiTheme="minorHAnsi" w:hAnsiTheme="minorHAnsi" w:cstheme="minorHAnsi"/>
                <w:i/>
                <w:sz w:val="22"/>
                <w:szCs w:val="22"/>
              </w:rPr>
              <w:t>(max. 35 anslag)</w:t>
            </w:r>
          </w:p>
          <w:p w14:paraId="28C392A1" w14:textId="4BDE86AE" w:rsidR="0026225F" w:rsidRPr="00B413DB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4" w:type="dxa"/>
            <w:tcBorders>
              <w:top w:val="single" w:sz="4" w:space="0" w:color="auto"/>
            </w:tcBorders>
          </w:tcPr>
          <w:p w14:paraId="71DD0141" w14:textId="77777777" w:rsidR="00C7516C" w:rsidRPr="004F5B7F" w:rsidRDefault="00C7516C" w:rsidP="00BE7C5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7516C" w:rsidRPr="004F5B7F" w14:paraId="75868F09" w14:textId="77777777" w:rsidTr="00562F4D">
        <w:tc>
          <w:tcPr>
            <w:tcW w:w="2903" w:type="dxa"/>
          </w:tcPr>
          <w:p w14:paraId="10F96D30" w14:textId="5A028081" w:rsidR="00C7516C" w:rsidRPr="00562F4D" w:rsidRDefault="004F5B7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30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Er projektet del af </w:t>
            </w:r>
            <w:r w:rsidR="0026225F" w:rsidRPr="000930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et </w:t>
            </w:r>
            <w:r w:rsidRPr="00093018">
              <w:rPr>
                <w:rFonts w:asciiTheme="minorHAnsi" w:hAnsiTheme="minorHAnsi" w:cstheme="minorHAnsi"/>
                <w:b/>
                <w:sz w:val="22"/>
                <w:szCs w:val="22"/>
              </w:rPr>
              <w:t>ph.d.-forløb?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62F4D">
              <w:rPr>
                <w:rFonts w:asciiTheme="minorHAnsi" w:hAnsiTheme="minorHAnsi" w:cstheme="minorHAnsi"/>
                <w:i/>
                <w:sz w:val="22"/>
                <w:szCs w:val="22"/>
              </w:rPr>
              <w:t>Angiv JA/NEJ</w:t>
            </w:r>
          </w:p>
          <w:p w14:paraId="1DF40163" w14:textId="29FAAE32" w:rsidR="0026225F" w:rsidRPr="004F5B7F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4" w:type="dxa"/>
          </w:tcPr>
          <w:p w14:paraId="34E5F8CD" w14:textId="77777777" w:rsidR="00C7516C" w:rsidRPr="00A46C9B" w:rsidRDefault="00C7516C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516C" w:rsidRPr="0085769F" w14:paraId="7D079A88" w14:textId="77777777" w:rsidTr="00562F4D">
        <w:tc>
          <w:tcPr>
            <w:tcW w:w="2903" w:type="dxa"/>
          </w:tcPr>
          <w:p w14:paraId="7D1CFBC1" w14:textId="062FD569" w:rsidR="008E1312" w:rsidRPr="00B413DB" w:rsidRDefault="009F47B2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Lægmandsresume</w:t>
            </w:r>
          </w:p>
          <w:p w14:paraId="5DDEC5A2" w14:textId="79A11F6F" w:rsidR="0085769F" w:rsidRPr="00B413DB" w:rsidRDefault="0085769F" w:rsidP="00BE7C53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413DB">
              <w:rPr>
                <w:rFonts w:ascii="Calibri" w:hAnsi="Calibri" w:cs="Calibri"/>
                <w:sz w:val="22"/>
                <w:szCs w:val="22"/>
              </w:rPr>
              <w:t xml:space="preserve">Undgå brugen af fagudtryk, medicinske eller videnskabelige </w:t>
            </w:r>
            <w:r w:rsidR="00B413DB" w:rsidRPr="00B413DB">
              <w:rPr>
                <w:rFonts w:ascii="Calibri" w:hAnsi="Calibri" w:cs="Calibri"/>
                <w:sz w:val="22"/>
                <w:szCs w:val="22"/>
              </w:rPr>
              <w:t>termer</w:t>
            </w:r>
            <w:r w:rsidRPr="00B413DB">
              <w:rPr>
                <w:rFonts w:ascii="Calibri" w:hAnsi="Calibri" w:cs="Calibri"/>
                <w:sz w:val="22"/>
                <w:szCs w:val="22"/>
              </w:rPr>
              <w:t>, forkortelser</w:t>
            </w:r>
            <w:r w:rsidR="00BE7059" w:rsidRPr="00B413DB">
              <w:rPr>
                <w:rFonts w:ascii="Calibri" w:hAnsi="Calibri" w:cs="Calibri"/>
                <w:sz w:val="22"/>
                <w:szCs w:val="22"/>
              </w:rPr>
              <w:t xml:space="preserve"> i overskrifter</w:t>
            </w:r>
            <w:r w:rsidRPr="00B413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413DB" w:rsidRPr="00B413DB">
              <w:rPr>
                <w:rFonts w:ascii="Calibri" w:hAnsi="Calibri" w:cs="Calibri"/>
                <w:sz w:val="22"/>
                <w:szCs w:val="22"/>
              </w:rPr>
              <w:t>mv</w:t>
            </w:r>
            <w:r w:rsidRPr="00B413DB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650C519" w14:textId="77777777" w:rsidR="0085769F" w:rsidRPr="00B413DB" w:rsidRDefault="0085769F" w:rsidP="00BE7C53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23A6237B" w14:textId="77777777" w:rsidR="0085769F" w:rsidRPr="00B413DB" w:rsidRDefault="0085769F" w:rsidP="00BE7C53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413DB">
              <w:rPr>
                <w:rFonts w:ascii="Calibri" w:hAnsi="Calibri" w:cs="Calibri"/>
                <w:sz w:val="22"/>
                <w:szCs w:val="22"/>
              </w:rPr>
              <w:t>Lægmandsbeskrivelsen skal indeholde en beskrivelse af, hvor projektet er placeret i forhold til eksisterende viden</w:t>
            </w:r>
            <w:r w:rsidR="006D162E" w:rsidRPr="00B413DB">
              <w:rPr>
                <w:rFonts w:ascii="Calibri" w:hAnsi="Calibri" w:cs="Calibri"/>
                <w:sz w:val="22"/>
                <w:szCs w:val="22"/>
              </w:rPr>
              <w:t>,</w:t>
            </w:r>
            <w:r w:rsidRPr="00B413DB">
              <w:rPr>
                <w:rFonts w:ascii="Calibri" w:hAnsi="Calibri" w:cs="Calibri"/>
                <w:sz w:val="22"/>
                <w:szCs w:val="22"/>
              </w:rPr>
              <w:t xml:space="preserve"> og hvad projektet kan bidrage med</w:t>
            </w:r>
            <w:r w:rsidR="006D162E" w:rsidRPr="00B413DB">
              <w:rPr>
                <w:rFonts w:ascii="Calibri" w:hAnsi="Calibri" w:cs="Calibri"/>
                <w:sz w:val="22"/>
                <w:szCs w:val="22"/>
              </w:rPr>
              <w:t>,</w:t>
            </w:r>
            <w:r w:rsidRPr="00B413DB">
              <w:rPr>
                <w:rFonts w:ascii="Calibri" w:hAnsi="Calibri" w:cs="Calibri"/>
                <w:sz w:val="22"/>
                <w:szCs w:val="22"/>
              </w:rPr>
              <w:t xml:space="preserve"> eller hvilken potentiel betydning projektet har for klinisk praksis. </w:t>
            </w:r>
          </w:p>
          <w:p w14:paraId="37ABDF87" w14:textId="77777777" w:rsidR="0085769F" w:rsidRPr="00B413DB" w:rsidRDefault="0085769F" w:rsidP="00BE7C53">
            <w:pPr>
              <w:pStyle w:val="Kommentarteks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7AB2093" w14:textId="741AC7DA" w:rsidR="0085769F" w:rsidRPr="00B413DB" w:rsidRDefault="0085769F" w:rsidP="00BE7C53">
            <w:pPr>
              <w:pStyle w:val="Kommentarteks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413DB">
              <w:rPr>
                <w:rFonts w:ascii="Calibri" w:hAnsi="Calibri" w:cs="Calibri"/>
                <w:sz w:val="22"/>
                <w:szCs w:val="22"/>
              </w:rPr>
              <w:t xml:space="preserve">Afsnittet skal </w:t>
            </w:r>
            <w:r w:rsidR="0026225F" w:rsidRPr="00B413DB">
              <w:rPr>
                <w:rFonts w:ascii="Calibri" w:hAnsi="Calibri" w:cs="Calibri"/>
                <w:sz w:val="22"/>
                <w:szCs w:val="22"/>
              </w:rPr>
              <w:t>dertil</w:t>
            </w:r>
            <w:r w:rsidRPr="00B413DB">
              <w:rPr>
                <w:rFonts w:ascii="Calibri" w:hAnsi="Calibri" w:cs="Calibri"/>
                <w:sz w:val="22"/>
                <w:szCs w:val="22"/>
              </w:rPr>
              <w:t xml:space="preserve"> indeholde en beskrivelse af de opgaver/aktiviteter, der skal løses for at nå projektets mål.</w:t>
            </w:r>
          </w:p>
          <w:p w14:paraId="4271E491" w14:textId="77777777" w:rsidR="00B413DB" w:rsidRPr="00B413DB" w:rsidRDefault="00B413DB" w:rsidP="00BE7C53">
            <w:pPr>
              <w:pStyle w:val="Kommentarteks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089B0FF" w14:textId="77777777" w:rsidR="00B413DB" w:rsidRPr="00B413DB" w:rsidRDefault="00B413DB" w:rsidP="00B413DB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413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Skal skrives på letforståeligt dansk og må maksimalt være </w:t>
            </w:r>
            <w:r w:rsidRPr="00B413DB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2 sider, svarende til 4800 anslag inkl. mellemrum.</w:t>
            </w:r>
          </w:p>
          <w:p w14:paraId="5B0D7BC5" w14:textId="77777777" w:rsidR="0085769F" w:rsidRPr="0085769F" w:rsidRDefault="0085769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4" w:type="dxa"/>
          </w:tcPr>
          <w:p w14:paraId="2F5222A3" w14:textId="77777777" w:rsidR="00852ACF" w:rsidRPr="0085769F" w:rsidRDefault="00852ACF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1F2D" w:rsidRPr="003A7304" w14:paraId="1B46AC8C" w14:textId="77777777" w:rsidTr="00562F4D">
        <w:tc>
          <w:tcPr>
            <w:tcW w:w="2903" w:type="dxa"/>
          </w:tcPr>
          <w:p w14:paraId="27C05303" w14:textId="584DCDB3" w:rsidR="0085769F" w:rsidRPr="00093018" w:rsidRDefault="004F5B7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018">
              <w:rPr>
                <w:rFonts w:asciiTheme="minorHAnsi" w:hAnsiTheme="minorHAnsi" w:cstheme="minorHAnsi"/>
                <w:b/>
                <w:sz w:val="22"/>
                <w:szCs w:val="22"/>
              </w:rPr>
              <w:t>Videnskabeligt resume</w:t>
            </w:r>
          </w:p>
          <w:p w14:paraId="16F84757" w14:textId="77777777" w:rsidR="00B413DB" w:rsidRPr="00B413DB" w:rsidRDefault="00B413DB" w:rsidP="00B413DB">
            <w:pPr>
              <w:pStyle w:val="Kommentarteks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413DB">
              <w:rPr>
                <w:rFonts w:ascii="Calibri" w:hAnsi="Calibri" w:cs="Calibri"/>
                <w:sz w:val="22"/>
                <w:szCs w:val="22"/>
              </w:rPr>
              <w:t xml:space="preserve">Resumeet skal indeholde et struktureret overblik over hvert delprojekt (200-400 ord) og skal indeholde baggrund, formål, metode, afgrænsning, forventet klinisk effekt.   </w:t>
            </w:r>
          </w:p>
          <w:p w14:paraId="3BD9408B" w14:textId="77777777" w:rsidR="0026225F" w:rsidRPr="008E1312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3D5A75" w14:textId="4A069D9C" w:rsidR="0085769F" w:rsidRPr="00B413DB" w:rsidRDefault="00B413DB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413DB"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å m</w:t>
            </w:r>
            <w:r w:rsidRPr="00B413DB">
              <w:rPr>
                <w:rFonts w:asciiTheme="minorHAnsi" w:hAnsiTheme="minorHAnsi" w:cstheme="minorHAnsi"/>
                <w:i/>
                <w:sz w:val="22"/>
                <w:szCs w:val="22"/>
              </w:rPr>
              <w:t>aksimalt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være</w:t>
            </w:r>
            <w:r w:rsidRPr="00B413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2 sider, svarende til</w:t>
            </w:r>
            <w:r w:rsidR="0085769F" w:rsidRPr="00B413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B413DB">
              <w:rPr>
                <w:rFonts w:asciiTheme="minorHAnsi" w:hAnsiTheme="minorHAnsi" w:cstheme="minorHAnsi"/>
                <w:i/>
                <w:sz w:val="22"/>
                <w:szCs w:val="22"/>
              </w:rPr>
              <w:t>48</w:t>
            </w:r>
            <w:r w:rsidR="004B71DF" w:rsidRPr="00B413DB">
              <w:rPr>
                <w:rFonts w:asciiTheme="minorHAnsi" w:hAnsiTheme="minorHAnsi" w:cstheme="minorHAnsi"/>
                <w:i/>
                <w:sz w:val="22"/>
                <w:szCs w:val="22"/>
              </w:rPr>
              <w:t>00</w:t>
            </w:r>
            <w:r w:rsidR="0085769F" w:rsidRPr="00B413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anslag</w:t>
            </w:r>
            <w:r w:rsidRPr="00B413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inkl. mellemrum.</w:t>
            </w:r>
          </w:p>
          <w:p w14:paraId="6BB8A5EA" w14:textId="4DD58635" w:rsidR="00C41F2D" w:rsidRPr="003A7304" w:rsidRDefault="00C41F2D" w:rsidP="00B413DB">
            <w:pPr>
              <w:pStyle w:val="Kommentartekst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4" w:type="dxa"/>
          </w:tcPr>
          <w:p w14:paraId="25C1EA4F" w14:textId="77777777" w:rsidR="00C41F2D" w:rsidRPr="003A7304" w:rsidRDefault="00C41F2D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225F" w:rsidRPr="003A7304" w14:paraId="23740A9C" w14:textId="77777777" w:rsidTr="00562F4D">
        <w:tc>
          <w:tcPr>
            <w:tcW w:w="2903" w:type="dxa"/>
          </w:tcPr>
          <w:p w14:paraId="448D1D0F" w14:textId="4F3A1CAE" w:rsidR="00B413DB" w:rsidRPr="00B413DB" w:rsidRDefault="0026225F" w:rsidP="00B413DB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13DB">
              <w:rPr>
                <w:rFonts w:asciiTheme="minorHAnsi" w:hAnsiTheme="minorHAnsi" w:cstheme="minorHAnsi"/>
                <w:b/>
                <w:sz w:val="22"/>
                <w:szCs w:val="22"/>
              </w:rPr>
              <w:t>Borgerinvolvering</w:t>
            </w:r>
            <w:r w:rsidR="00B413DB" w:rsidRPr="00B413D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Beskriv kort hvordan og hvornår i projektet du involverer borgere/pårørende, samt hvordan interaktionen med borgere/pårørende kan berige eller udvikle forskningen i projektet. </w:t>
            </w:r>
          </w:p>
          <w:p w14:paraId="707FB414" w14:textId="77777777" w:rsidR="008E1312" w:rsidRPr="008E1312" w:rsidRDefault="008E1312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86BBDD" w14:textId="2AE0D984" w:rsidR="0026225F" w:rsidRPr="00B413DB" w:rsidRDefault="00B413DB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413DB">
              <w:rPr>
                <w:rFonts w:asciiTheme="minorHAnsi" w:hAnsiTheme="minorHAnsi" w:cstheme="minorHAnsi"/>
                <w:i/>
                <w:sz w:val="22"/>
                <w:szCs w:val="22"/>
              </w:rPr>
              <w:t>Skal udfyldelse på dansk og må maksimalt være 1 side, svarende til 2400 anslag inkl. mellemrum.</w:t>
            </w:r>
          </w:p>
          <w:p w14:paraId="31B9CE3E" w14:textId="77777777" w:rsidR="0026225F" w:rsidRPr="003132B7" w:rsidRDefault="0026225F" w:rsidP="00B413DB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4" w:type="dxa"/>
          </w:tcPr>
          <w:p w14:paraId="4029ECF3" w14:textId="77777777" w:rsidR="0026225F" w:rsidRPr="003A7304" w:rsidRDefault="0026225F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225F" w:rsidRPr="003A7304" w14:paraId="2A26AFC2" w14:textId="77777777" w:rsidTr="00562F4D">
        <w:tc>
          <w:tcPr>
            <w:tcW w:w="2903" w:type="dxa"/>
          </w:tcPr>
          <w:p w14:paraId="33B3C997" w14:textId="05168874" w:rsidR="00B413DB" w:rsidRPr="00B413DB" w:rsidRDefault="0026225F" w:rsidP="00B413DB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13DB">
              <w:rPr>
                <w:rFonts w:asciiTheme="minorHAnsi" w:hAnsiTheme="minorHAnsi" w:cstheme="minorHAnsi"/>
                <w:b/>
                <w:sz w:val="22"/>
                <w:szCs w:val="22"/>
              </w:rPr>
              <w:t>Tværgående samarbejde</w:t>
            </w:r>
            <w:r w:rsidR="00B413DB" w:rsidRPr="00B413DB">
              <w:rPr>
                <w:rFonts w:asciiTheme="minorHAnsi" w:hAnsiTheme="minorHAnsi" w:cstheme="minorHAnsi"/>
                <w:sz w:val="22"/>
                <w:szCs w:val="22"/>
              </w:rPr>
              <w:br/>
              <w:t>Beskriv eventuelt tværgående samarbejde med andre sygehuse i regionen eller SDU</w:t>
            </w:r>
          </w:p>
          <w:p w14:paraId="5EED63F4" w14:textId="5420647A" w:rsidR="00B413DB" w:rsidRDefault="00B413DB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BB782E" w14:textId="230F68D7" w:rsidR="00B413DB" w:rsidRPr="00B413DB" w:rsidRDefault="00B413DB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413DB">
              <w:rPr>
                <w:rFonts w:asciiTheme="minorHAnsi" w:hAnsiTheme="minorHAnsi" w:cstheme="minorHAnsi"/>
                <w:i/>
                <w:sz w:val="22"/>
                <w:szCs w:val="22"/>
              </w:rPr>
              <w:t>Må maksimalt være 1 side, svarende til 2400 anslag inkl. mellemrum.</w:t>
            </w:r>
          </w:p>
          <w:p w14:paraId="75FE8892" w14:textId="77777777" w:rsidR="0026225F" w:rsidRPr="003132B7" w:rsidRDefault="0026225F" w:rsidP="00B413DB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4" w:type="dxa"/>
          </w:tcPr>
          <w:p w14:paraId="40CA40DA" w14:textId="77777777" w:rsidR="0026225F" w:rsidRPr="003A7304" w:rsidRDefault="0026225F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225F" w:rsidRPr="003A7304" w14:paraId="3F9EC0E8" w14:textId="77777777" w:rsidTr="00562F4D">
        <w:tc>
          <w:tcPr>
            <w:tcW w:w="2903" w:type="dxa"/>
          </w:tcPr>
          <w:p w14:paraId="4A6AB2F8" w14:textId="7DE9462A" w:rsidR="0026225F" w:rsidRPr="00093018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0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Tværsektorielt samarbejde </w:t>
            </w:r>
          </w:p>
          <w:p w14:paraId="6D34D0D2" w14:textId="77777777" w:rsidR="00B413DB" w:rsidRPr="00B413DB" w:rsidRDefault="00B413DB" w:rsidP="00B413DB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413DB">
              <w:rPr>
                <w:rFonts w:asciiTheme="minorHAnsi" w:hAnsiTheme="minorHAnsi" w:cstheme="minorHAnsi"/>
                <w:sz w:val="22"/>
                <w:szCs w:val="22"/>
              </w:rPr>
              <w:t xml:space="preserve">Beskriv eventuelt tværsektorielt samarbejde </w:t>
            </w:r>
            <w:r w:rsidRPr="00B413D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mellem regionens sygehuse, en kommune eller almen praksis.</w:t>
            </w:r>
          </w:p>
          <w:p w14:paraId="7935BF9A" w14:textId="06E2939D" w:rsidR="0026225F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459154" w14:textId="4C5327F2" w:rsidR="00B413DB" w:rsidRPr="00B413DB" w:rsidRDefault="00B413DB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413DB">
              <w:rPr>
                <w:rFonts w:asciiTheme="minorHAnsi" w:hAnsiTheme="minorHAnsi" w:cstheme="minorHAnsi"/>
                <w:i/>
                <w:sz w:val="22"/>
                <w:szCs w:val="22"/>
              </w:rPr>
              <w:t>Må maksimalt være 1 side, svarende til 2400 anslag inkl. mellemrum.</w:t>
            </w:r>
          </w:p>
          <w:p w14:paraId="1CA02331" w14:textId="1E3BF889" w:rsidR="0026225F" w:rsidRPr="003132B7" w:rsidRDefault="0026225F" w:rsidP="00B413DB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4" w:type="dxa"/>
          </w:tcPr>
          <w:p w14:paraId="4672DD40" w14:textId="77777777" w:rsidR="0026225F" w:rsidRPr="003A7304" w:rsidRDefault="0026225F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225F" w:rsidRPr="003A7304" w14:paraId="143BF401" w14:textId="77777777" w:rsidTr="00562F4D">
        <w:tc>
          <w:tcPr>
            <w:tcW w:w="2903" w:type="dxa"/>
          </w:tcPr>
          <w:p w14:paraId="0E0326F8" w14:textId="77777777" w:rsidR="0026225F" w:rsidRPr="00093018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018">
              <w:rPr>
                <w:rFonts w:asciiTheme="minorHAnsi" w:hAnsiTheme="minorHAnsi" w:cstheme="minorHAnsi"/>
                <w:b/>
                <w:sz w:val="22"/>
                <w:szCs w:val="22"/>
              </w:rPr>
              <w:t>Samarbejde med andre partnere uden for Region Syddanmark?</w:t>
            </w:r>
          </w:p>
          <w:p w14:paraId="2E671CAD" w14:textId="77777777" w:rsidR="0026225F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C3F2C3" w14:textId="2C44FB7B" w:rsidR="00B413DB" w:rsidRPr="00B413DB" w:rsidRDefault="00B413DB" w:rsidP="00B413DB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413DB">
              <w:rPr>
                <w:rFonts w:asciiTheme="minorHAnsi" w:hAnsiTheme="minorHAnsi" w:cstheme="minorHAnsi"/>
                <w:i/>
                <w:sz w:val="22"/>
                <w:szCs w:val="22"/>
              </w:rPr>
              <w:t>Må maksimalt være 1 side, svarende til 2400 anslag inkl. mellemrum.</w:t>
            </w:r>
          </w:p>
          <w:p w14:paraId="7BBEF8CA" w14:textId="2D303B7E" w:rsidR="00B413DB" w:rsidRDefault="00B413DB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4" w:type="dxa"/>
          </w:tcPr>
          <w:p w14:paraId="685B5E42" w14:textId="77777777" w:rsidR="0026225F" w:rsidRPr="003A7304" w:rsidRDefault="0026225F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225F" w:rsidRPr="003A7304" w14:paraId="3FA15C7C" w14:textId="77777777" w:rsidTr="00562F4D">
        <w:tc>
          <w:tcPr>
            <w:tcW w:w="2903" w:type="dxa"/>
          </w:tcPr>
          <w:p w14:paraId="2C65E574" w14:textId="5F8C52B0" w:rsidR="0026225F" w:rsidRPr="00093018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018">
              <w:rPr>
                <w:rFonts w:asciiTheme="minorHAnsi" w:hAnsiTheme="minorHAnsi" w:cstheme="minorHAnsi"/>
                <w:b/>
                <w:sz w:val="22"/>
                <w:szCs w:val="22"/>
              </w:rPr>
              <w:t>Database</w:t>
            </w:r>
          </w:p>
          <w:p w14:paraId="254D06A0" w14:textId="0921E1CE" w:rsidR="0026225F" w:rsidRPr="00B413DB" w:rsidRDefault="00B413DB" w:rsidP="00BE7C53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413DB">
              <w:rPr>
                <w:rFonts w:ascii="Calibri" w:hAnsi="Calibri" w:cs="Calibri"/>
                <w:sz w:val="22"/>
                <w:szCs w:val="22"/>
              </w:rPr>
              <w:t>Hvis det er relevant for projektet, skal du anføre, hvordan data opbevares, og hvilket system der anvendes til opbevaring.</w:t>
            </w:r>
          </w:p>
          <w:p w14:paraId="73E0421F" w14:textId="77777777" w:rsidR="00B413DB" w:rsidRPr="00B413DB" w:rsidRDefault="00B413DB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0604B8" w14:textId="6B801DA2" w:rsidR="00B413DB" w:rsidRPr="00B413DB" w:rsidRDefault="00B413DB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413DB">
              <w:rPr>
                <w:rFonts w:asciiTheme="minorHAnsi" w:hAnsiTheme="minorHAnsi" w:cstheme="minorHAnsi"/>
                <w:i/>
                <w:sz w:val="22"/>
                <w:szCs w:val="22"/>
              </w:rPr>
              <w:t>Må maksimalt være ½ side, svarende til 1200 anslag inkl. mellemrum.</w:t>
            </w:r>
          </w:p>
          <w:p w14:paraId="0DF6C93E" w14:textId="77777777" w:rsidR="00B413DB" w:rsidRDefault="00B413DB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258171" w14:textId="64BF0551" w:rsidR="0026225F" w:rsidRPr="008E1312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7304" w:type="dxa"/>
          </w:tcPr>
          <w:p w14:paraId="5FE3C249" w14:textId="77777777" w:rsidR="0026225F" w:rsidRPr="003A7304" w:rsidRDefault="0026225F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1563428" w14:textId="72DEBEDA" w:rsidR="00C41F2D" w:rsidRPr="003A7304" w:rsidRDefault="00C41F2D" w:rsidP="00BE7C5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0B2368F" w14:textId="283C43B4" w:rsidR="00F43FCA" w:rsidRPr="00E467D7" w:rsidRDefault="00F43FCA" w:rsidP="00BE7C5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7588"/>
      </w:tblGrid>
      <w:tr w:rsidR="00F43FCA" w:rsidRPr="004F5B7F" w14:paraId="49D4C6AB" w14:textId="77777777" w:rsidTr="008E1312">
        <w:trPr>
          <w:cantSplit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E3EDE1" w14:textId="0E1B054C" w:rsidR="00F43FCA" w:rsidRPr="008E1312" w:rsidRDefault="0026225F" w:rsidP="00BE7C5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131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F43FCA" w:rsidRPr="008E1312">
              <w:rPr>
                <w:rFonts w:asciiTheme="minorHAnsi" w:hAnsiTheme="minorHAnsi" w:cstheme="minorHAnsi"/>
                <w:b/>
                <w:sz w:val="24"/>
                <w:szCs w:val="24"/>
              </w:rPr>
              <w:t>. Budget</w:t>
            </w:r>
          </w:p>
          <w:p w14:paraId="4629BA16" w14:textId="77777777" w:rsidR="00F43FCA" w:rsidRPr="008E1312" w:rsidRDefault="00F43FCA" w:rsidP="00BE7C53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43FCA" w:rsidRPr="004F5B7F" w14:paraId="048842EA" w14:textId="77777777" w:rsidTr="0026225F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14:paraId="02D65E73" w14:textId="77777777" w:rsidR="00F43FCA" w:rsidRPr="008E1312" w:rsidRDefault="00F43FCA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</w:tcPr>
          <w:p w14:paraId="74F20A76" w14:textId="77777777" w:rsidR="00F43FCA" w:rsidRPr="008E1312" w:rsidRDefault="00F43FCA" w:rsidP="00BE7C5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43FCA" w:rsidRPr="004F5B7F" w14:paraId="536310F4" w14:textId="77777777" w:rsidTr="0026225F">
        <w:tc>
          <w:tcPr>
            <w:tcW w:w="2619" w:type="dxa"/>
            <w:tcBorders>
              <w:bottom w:val="nil"/>
            </w:tcBorders>
          </w:tcPr>
          <w:p w14:paraId="7A7BC0BA" w14:textId="77777777" w:rsidR="00F43FCA" w:rsidRPr="008E1312" w:rsidRDefault="00F43FCA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Samlet ansøgt beløb</w:t>
            </w:r>
          </w:p>
        </w:tc>
        <w:tc>
          <w:tcPr>
            <w:tcW w:w="7588" w:type="dxa"/>
            <w:tcBorders>
              <w:bottom w:val="nil"/>
            </w:tcBorders>
          </w:tcPr>
          <w:p w14:paraId="789DA8D6" w14:textId="77777777" w:rsidR="00F43FCA" w:rsidRPr="008E1312" w:rsidRDefault="00F43FCA" w:rsidP="00BE7C5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F43FCA" w:rsidRPr="0085769F" w14:paraId="00589EE4" w14:textId="77777777" w:rsidTr="0026225F">
        <w:tc>
          <w:tcPr>
            <w:tcW w:w="2619" w:type="dxa"/>
            <w:tcBorders>
              <w:bottom w:val="nil"/>
            </w:tcBorders>
          </w:tcPr>
          <w:p w14:paraId="1A8E3A2F" w14:textId="77777777" w:rsidR="00F43FCA" w:rsidRPr="008E1312" w:rsidRDefault="00F43FCA" w:rsidP="00BE7C53">
            <w:pPr>
              <w:pStyle w:val="Overskrift5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Budgetforklaring</w:t>
            </w:r>
          </w:p>
        </w:tc>
        <w:tc>
          <w:tcPr>
            <w:tcW w:w="7588" w:type="dxa"/>
            <w:tcBorders>
              <w:bottom w:val="nil"/>
            </w:tcBorders>
          </w:tcPr>
          <w:p w14:paraId="5D5AD2DF" w14:textId="77777777" w:rsidR="00F43FCA" w:rsidRPr="008E1312" w:rsidRDefault="00F43FCA" w:rsidP="00BE7C5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3A7304" w:rsidRPr="0085769F" w14:paraId="3EFB6FA3" w14:textId="77777777" w:rsidTr="0026225F">
        <w:tc>
          <w:tcPr>
            <w:tcW w:w="2619" w:type="dxa"/>
            <w:tcBorders>
              <w:bottom w:val="nil"/>
            </w:tcBorders>
          </w:tcPr>
          <w:p w14:paraId="62D43731" w14:textId="77777777" w:rsidR="003A7304" w:rsidRPr="008E1312" w:rsidRDefault="003A7304" w:rsidP="00BE7C53">
            <w:pPr>
              <w:pStyle w:val="Overskrift5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VIP-lønninger</w:t>
            </w:r>
          </w:p>
        </w:tc>
        <w:tc>
          <w:tcPr>
            <w:tcW w:w="7588" w:type="dxa"/>
            <w:tcBorders>
              <w:bottom w:val="nil"/>
            </w:tcBorders>
          </w:tcPr>
          <w:p w14:paraId="02562CA5" w14:textId="77777777" w:rsidR="003A7304" w:rsidRPr="008E1312" w:rsidRDefault="003A7304" w:rsidP="00BE7C5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3A7304" w:rsidRPr="0085769F" w14:paraId="77D35BD0" w14:textId="77777777" w:rsidTr="0026225F">
        <w:tc>
          <w:tcPr>
            <w:tcW w:w="2619" w:type="dxa"/>
            <w:tcBorders>
              <w:bottom w:val="nil"/>
            </w:tcBorders>
          </w:tcPr>
          <w:p w14:paraId="4EF694D0" w14:textId="77777777" w:rsidR="003A7304" w:rsidRPr="008E1312" w:rsidRDefault="003A7304" w:rsidP="00BE7C53">
            <w:pPr>
              <w:pStyle w:val="Overskrift5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TAP-lønninger</w:t>
            </w:r>
          </w:p>
        </w:tc>
        <w:tc>
          <w:tcPr>
            <w:tcW w:w="7588" w:type="dxa"/>
            <w:tcBorders>
              <w:bottom w:val="nil"/>
            </w:tcBorders>
          </w:tcPr>
          <w:p w14:paraId="64B7BCD0" w14:textId="77777777" w:rsidR="003A7304" w:rsidRPr="008E1312" w:rsidRDefault="003A7304" w:rsidP="00BE7C5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F43FCA" w:rsidRPr="004F5B7F" w14:paraId="7B3DB6AB" w14:textId="77777777" w:rsidTr="0026225F">
        <w:tc>
          <w:tcPr>
            <w:tcW w:w="2619" w:type="dxa"/>
            <w:tcBorders>
              <w:bottom w:val="nil"/>
            </w:tcBorders>
          </w:tcPr>
          <w:p w14:paraId="02763C1E" w14:textId="77777777" w:rsidR="00F43FCA" w:rsidRPr="008E1312" w:rsidRDefault="00F43FCA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Apparatur/udstyr</w:t>
            </w:r>
          </w:p>
        </w:tc>
        <w:tc>
          <w:tcPr>
            <w:tcW w:w="7588" w:type="dxa"/>
            <w:tcBorders>
              <w:bottom w:val="nil"/>
            </w:tcBorders>
          </w:tcPr>
          <w:p w14:paraId="0CED00A0" w14:textId="77777777" w:rsidR="00F43FCA" w:rsidRPr="008E1312" w:rsidRDefault="00F43FCA" w:rsidP="00BE7C5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F43FCA" w:rsidRPr="004F5B7F" w14:paraId="7BAEB320" w14:textId="77777777" w:rsidTr="0026225F">
        <w:tc>
          <w:tcPr>
            <w:tcW w:w="2619" w:type="dxa"/>
            <w:tcBorders>
              <w:bottom w:val="nil"/>
            </w:tcBorders>
          </w:tcPr>
          <w:p w14:paraId="0995A5F7" w14:textId="77777777" w:rsidR="00F43FCA" w:rsidRPr="008E1312" w:rsidRDefault="00F43FCA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Specificering af driftsomkostninger</w:t>
            </w:r>
          </w:p>
        </w:tc>
        <w:tc>
          <w:tcPr>
            <w:tcW w:w="7588" w:type="dxa"/>
            <w:tcBorders>
              <w:bottom w:val="nil"/>
            </w:tcBorders>
          </w:tcPr>
          <w:p w14:paraId="4D0CB5FE" w14:textId="77777777" w:rsidR="00F43FCA" w:rsidRPr="008E1312" w:rsidRDefault="00F43FCA" w:rsidP="00BE7C5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F43FCA" w:rsidRPr="006D162E" w14:paraId="7C14A0CE" w14:textId="77777777" w:rsidTr="0026225F">
        <w:tc>
          <w:tcPr>
            <w:tcW w:w="2619" w:type="dxa"/>
            <w:tcBorders>
              <w:left w:val="nil"/>
              <w:bottom w:val="nil"/>
              <w:right w:val="nil"/>
            </w:tcBorders>
          </w:tcPr>
          <w:p w14:paraId="781ADB5E" w14:textId="77777777" w:rsidR="00F43FCA" w:rsidRPr="008E1312" w:rsidRDefault="00F43FCA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88" w:type="dxa"/>
            <w:tcBorders>
              <w:left w:val="nil"/>
              <w:bottom w:val="nil"/>
              <w:right w:val="nil"/>
            </w:tcBorders>
          </w:tcPr>
          <w:p w14:paraId="395E9205" w14:textId="77777777" w:rsidR="00F43FCA" w:rsidRPr="008E1312" w:rsidRDefault="00F43FCA" w:rsidP="00BE7C5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71B8D" w:rsidRPr="004F5B7F" w14:paraId="1CE0C41E" w14:textId="77777777" w:rsidTr="00C41F2D">
        <w:trPr>
          <w:cantSplit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9FA9E" w14:textId="77777777" w:rsidR="00F43FCA" w:rsidRPr="008E1312" w:rsidRDefault="00F43FCA" w:rsidP="00BE7C5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-Gitter"/>
              <w:tblW w:w="10127" w:type="dxa"/>
              <w:tblLayout w:type="fixed"/>
              <w:tblLook w:val="04A0" w:firstRow="1" w:lastRow="0" w:firstColumn="1" w:lastColumn="0" w:noHBand="0" w:noVBand="1"/>
            </w:tblPr>
            <w:tblGrid>
              <w:gridCol w:w="1750"/>
              <w:gridCol w:w="1675"/>
              <w:gridCol w:w="1675"/>
              <w:gridCol w:w="1675"/>
              <w:gridCol w:w="1676"/>
              <w:gridCol w:w="1676"/>
            </w:tblGrid>
            <w:tr w:rsidR="000F41E0" w:rsidRPr="008E1312" w14:paraId="753D8302" w14:textId="77777777" w:rsidTr="009C549A">
              <w:tc>
                <w:tcPr>
                  <w:tcW w:w="1750" w:type="dxa"/>
                  <w:tcBorders>
                    <w:bottom w:val="single" w:sz="4" w:space="0" w:color="auto"/>
                  </w:tcBorders>
                </w:tcPr>
                <w:p w14:paraId="02C05BF0" w14:textId="77777777" w:rsidR="000F41E0" w:rsidRPr="008E1312" w:rsidRDefault="00206BC7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13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Budgetpost</w:t>
                  </w:r>
                </w:p>
              </w:tc>
              <w:tc>
                <w:tcPr>
                  <w:tcW w:w="1675" w:type="dxa"/>
                  <w:tcBorders>
                    <w:bottom w:val="single" w:sz="4" w:space="0" w:color="auto"/>
                  </w:tcBorders>
                </w:tcPr>
                <w:p w14:paraId="2893C62E" w14:textId="1E995914" w:rsidR="000F41E0" w:rsidRPr="008E1312" w:rsidRDefault="00206BC7" w:rsidP="000557C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131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Ansøges </w:t>
                  </w:r>
                  <w:r w:rsidR="000557CE">
                    <w:rPr>
                      <w:rFonts w:asciiTheme="minorHAnsi" w:hAnsiTheme="minorHAnsi" w:cstheme="minorHAnsi"/>
                      <w:sz w:val="22"/>
                      <w:szCs w:val="22"/>
                    </w:rPr>
                    <w:t>her</w:t>
                  </w:r>
                </w:p>
              </w:tc>
              <w:tc>
                <w:tcPr>
                  <w:tcW w:w="1675" w:type="dxa"/>
                  <w:tcBorders>
                    <w:bottom w:val="single" w:sz="4" w:space="0" w:color="auto"/>
                  </w:tcBorders>
                </w:tcPr>
                <w:p w14:paraId="48268AD6" w14:textId="77777777" w:rsidR="000F41E0" w:rsidRPr="008E1312" w:rsidRDefault="00206BC7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13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Søges fra anden side</w:t>
                  </w:r>
                </w:p>
              </w:tc>
              <w:tc>
                <w:tcPr>
                  <w:tcW w:w="1675" w:type="dxa"/>
                  <w:tcBorders>
                    <w:bottom w:val="single" w:sz="4" w:space="0" w:color="auto"/>
                  </w:tcBorders>
                </w:tcPr>
                <w:p w14:paraId="09A90019" w14:textId="77777777" w:rsidR="000F41E0" w:rsidRPr="008E1312" w:rsidRDefault="00206BC7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13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Haves fra arbejdsplads</w:t>
                  </w:r>
                </w:p>
              </w:tc>
              <w:tc>
                <w:tcPr>
                  <w:tcW w:w="1676" w:type="dxa"/>
                  <w:tcBorders>
                    <w:bottom w:val="single" w:sz="4" w:space="0" w:color="auto"/>
                  </w:tcBorders>
                </w:tcPr>
                <w:p w14:paraId="33757615" w14:textId="77777777" w:rsidR="000F41E0" w:rsidRPr="008E1312" w:rsidRDefault="00206BC7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13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Haves fra anden side</w:t>
                  </w:r>
                </w:p>
              </w:tc>
              <w:tc>
                <w:tcPr>
                  <w:tcW w:w="1676" w:type="dxa"/>
                  <w:tcBorders>
                    <w:bottom w:val="single" w:sz="4" w:space="0" w:color="auto"/>
                  </w:tcBorders>
                </w:tcPr>
                <w:p w14:paraId="3C3FC38B" w14:textId="77777777" w:rsidR="000F41E0" w:rsidRPr="008E1312" w:rsidRDefault="00206BC7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13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Total</w:t>
                  </w:r>
                  <w:r w:rsidR="004B71DF" w:rsidRPr="008E13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t</w:t>
                  </w:r>
                  <w:r w:rsidRPr="008E131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budget</w:t>
                  </w:r>
                </w:p>
              </w:tc>
            </w:tr>
            <w:tr w:rsidR="009C549A" w:rsidRPr="008E1312" w14:paraId="1D35E8DD" w14:textId="77777777" w:rsidTr="008E1312">
              <w:tc>
                <w:tcPr>
                  <w:tcW w:w="10127" w:type="dxa"/>
                  <w:gridSpan w:val="6"/>
                  <w:shd w:val="clear" w:color="auto" w:fill="DBE5F1" w:themeFill="accent1" w:themeFillTint="33"/>
                </w:tcPr>
                <w:p w14:paraId="53D7E9EC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13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ÅR 1</w:t>
                  </w:r>
                </w:p>
              </w:tc>
            </w:tr>
            <w:tr w:rsidR="000F41E0" w:rsidRPr="008E1312" w14:paraId="48F769DA" w14:textId="77777777" w:rsidTr="009C549A">
              <w:tc>
                <w:tcPr>
                  <w:tcW w:w="1750" w:type="dxa"/>
                </w:tcPr>
                <w:p w14:paraId="38332FDE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1EC0195D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4A99C3B9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07F6803B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16A1F9C1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5EF71BEE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F41E0" w:rsidRPr="008E1312" w14:paraId="65DD1793" w14:textId="77777777" w:rsidTr="009C549A">
              <w:tc>
                <w:tcPr>
                  <w:tcW w:w="1750" w:type="dxa"/>
                </w:tcPr>
                <w:p w14:paraId="56A4BBB7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08C24E6D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21475124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480085A1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57134A21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1A0FA942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F41E0" w:rsidRPr="008E1312" w14:paraId="5FC40C74" w14:textId="77777777" w:rsidTr="009C549A">
              <w:tc>
                <w:tcPr>
                  <w:tcW w:w="1750" w:type="dxa"/>
                </w:tcPr>
                <w:p w14:paraId="6DDE50FE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04D62460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263E3358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3B4480D9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4E0FE26B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526DF7B0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F41E0" w:rsidRPr="008E1312" w14:paraId="1E09D5AC" w14:textId="77777777" w:rsidTr="009C549A">
              <w:tc>
                <w:tcPr>
                  <w:tcW w:w="1750" w:type="dxa"/>
                </w:tcPr>
                <w:p w14:paraId="7F1E9F18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54CA5D92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72747BA2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79B7EEA2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204AB590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6D2420C3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F41E0" w:rsidRPr="008E1312" w14:paraId="782F7A04" w14:textId="77777777" w:rsidTr="009C549A">
              <w:tc>
                <w:tcPr>
                  <w:tcW w:w="1750" w:type="dxa"/>
                </w:tcPr>
                <w:p w14:paraId="7A56F2A2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74A7382B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4E22CB9F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27EA724C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682F97C9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04DEF37B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F41E0" w:rsidRPr="008E1312" w14:paraId="3DF4B373" w14:textId="77777777" w:rsidTr="009C549A">
              <w:tc>
                <w:tcPr>
                  <w:tcW w:w="1750" w:type="dxa"/>
                </w:tcPr>
                <w:p w14:paraId="5068DE78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622B748A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3822AEE5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259C5C16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7A858A1C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7010575E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549A" w:rsidRPr="008E1312" w14:paraId="45BFB359" w14:textId="77777777" w:rsidTr="008E1312">
              <w:tc>
                <w:tcPr>
                  <w:tcW w:w="10127" w:type="dxa"/>
                  <w:gridSpan w:val="6"/>
                  <w:shd w:val="clear" w:color="auto" w:fill="DBE5F1" w:themeFill="accent1" w:themeFillTint="33"/>
                </w:tcPr>
                <w:p w14:paraId="6F9517D2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13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ÅR 2</w:t>
                  </w:r>
                </w:p>
              </w:tc>
            </w:tr>
            <w:tr w:rsidR="009C549A" w:rsidRPr="008E1312" w14:paraId="5ED5210A" w14:textId="77777777" w:rsidTr="009C549A">
              <w:tc>
                <w:tcPr>
                  <w:tcW w:w="1750" w:type="dxa"/>
                </w:tcPr>
                <w:p w14:paraId="66503213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2D9DED74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1EAB39DC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29D761AC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46CAD887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6EE19319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549A" w:rsidRPr="008E1312" w14:paraId="35D4A036" w14:textId="77777777" w:rsidTr="009C549A">
              <w:tc>
                <w:tcPr>
                  <w:tcW w:w="1750" w:type="dxa"/>
                </w:tcPr>
                <w:p w14:paraId="31615952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7EAC6CB6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37D37EB9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47B15BBE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7A196E5F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3CAC375C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549A" w:rsidRPr="008E1312" w14:paraId="5D4F65E7" w14:textId="77777777" w:rsidTr="009C549A">
              <w:tc>
                <w:tcPr>
                  <w:tcW w:w="1750" w:type="dxa"/>
                </w:tcPr>
                <w:p w14:paraId="3912FEA6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28C007A3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69F1D02E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7CCC57FD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46587899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4B1770CE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549A" w:rsidRPr="008E1312" w14:paraId="35000850" w14:textId="77777777" w:rsidTr="009C549A">
              <w:tc>
                <w:tcPr>
                  <w:tcW w:w="1750" w:type="dxa"/>
                </w:tcPr>
                <w:p w14:paraId="4A052B4E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435B27C0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1B10D77B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70273E48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2C8D3DA1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41820B80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549A" w:rsidRPr="008E1312" w14:paraId="1F83486A" w14:textId="77777777" w:rsidTr="009C549A">
              <w:tc>
                <w:tcPr>
                  <w:tcW w:w="1750" w:type="dxa"/>
                </w:tcPr>
                <w:p w14:paraId="5D4BC498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3EC1EBC3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307E6AF0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7CD93D85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351A0A55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430B31D3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549A" w:rsidRPr="008E1312" w14:paraId="4E8CFA9D" w14:textId="77777777" w:rsidTr="009C549A">
              <w:tc>
                <w:tcPr>
                  <w:tcW w:w="1750" w:type="dxa"/>
                </w:tcPr>
                <w:p w14:paraId="0A7DDF68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19F0448B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31823EF8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6CB68BF4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32240401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2ABA77A7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549A" w:rsidRPr="008E1312" w14:paraId="252C89F2" w14:textId="77777777" w:rsidTr="008E1312">
              <w:tc>
                <w:tcPr>
                  <w:tcW w:w="10127" w:type="dxa"/>
                  <w:gridSpan w:val="6"/>
                  <w:shd w:val="clear" w:color="auto" w:fill="DBE5F1" w:themeFill="accent1" w:themeFillTint="33"/>
                </w:tcPr>
                <w:p w14:paraId="117734AD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13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ÅR 3</w:t>
                  </w:r>
                </w:p>
              </w:tc>
            </w:tr>
            <w:tr w:rsidR="009C549A" w:rsidRPr="008E1312" w14:paraId="15844E73" w14:textId="77777777" w:rsidTr="009C549A">
              <w:tc>
                <w:tcPr>
                  <w:tcW w:w="1750" w:type="dxa"/>
                </w:tcPr>
                <w:p w14:paraId="38B4CC20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0B07BED8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4331286E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4FE8D422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321F03D4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6AE2AFEF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549A" w:rsidRPr="008E1312" w14:paraId="249CC148" w14:textId="77777777" w:rsidTr="009C549A">
              <w:tc>
                <w:tcPr>
                  <w:tcW w:w="1750" w:type="dxa"/>
                </w:tcPr>
                <w:p w14:paraId="0FC2578A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2DA500BB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2E19D73B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3062CF59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59B945CC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33B7935A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549A" w:rsidRPr="008E1312" w14:paraId="1E716735" w14:textId="77777777" w:rsidTr="009C549A">
              <w:tc>
                <w:tcPr>
                  <w:tcW w:w="1750" w:type="dxa"/>
                </w:tcPr>
                <w:p w14:paraId="2CAFBBFA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6CCB30F9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4A22A16A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2D973B26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1DC4D9E7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23E83621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6D162E" w:rsidRPr="008E1312" w14:paraId="044FA26F" w14:textId="77777777" w:rsidTr="009C549A">
              <w:tc>
                <w:tcPr>
                  <w:tcW w:w="1750" w:type="dxa"/>
                </w:tcPr>
                <w:p w14:paraId="7F912036" w14:textId="77777777" w:rsidR="006D162E" w:rsidRPr="008E1312" w:rsidRDefault="006D162E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7D8DAE26" w14:textId="77777777" w:rsidR="006D162E" w:rsidRPr="008E1312" w:rsidRDefault="006D162E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3F5EF5CB" w14:textId="77777777" w:rsidR="006D162E" w:rsidRPr="008E1312" w:rsidRDefault="006D162E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39084EAE" w14:textId="77777777" w:rsidR="006D162E" w:rsidRPr="008E1312" w:rsidRDefault="006D162E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0EBF2C33" w14:textId="77777777" w:rsidR="006D162E" w:rsidRPr="008E1312" w:rsidRDefault="006D162E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570F62D6" w14:textId="77777777" w:rsidR="006D162E" w:rsidRPr="008E1312" w:rsidRDefault="006D162E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6D162E" w:rsidRPr="008E1312" w14:paraId="5603DBC3" w14:textId="77777777" w:rsidTr="009C549A">
              <w:tc>
                <w:tcPr>
                  <w:tcW w:w="1750" w:type="dxa"/>
                </w:tcPr>
                <w:p w14:paraId="7E172502" w14:textId="77777777" w:rsidR="006D162E" w:rsidRPr="008E1312" w:rsidRDefault="006D162E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58F3AFC4" w14:textId="77777777" w:rsidR="006D162E" w:rsidRPr="008E1312" w:rsidRDefault="006D162E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17AADDBA" w14:textId="77777777" w:rsidR="006D162E" w:rsidRPr="008E1312" w:rsidRDefault="006D162E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1108F526" w14:textId="77777777" w:rsidR="006D162E" w:rsidRPr="008E1312" w:rsidRDefault="006D162E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1FB17EB6" w14:textId="77777777" w:rsidR="006D162E" w:rsidRPr="008E1312" w:rsidRDefault="006D162E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7756BFAA" w14:textId="77777777" w:rsidR="006D162E" w:rsidRPr="008E1312" w:rsidRDefault="006D162E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549A" w:rsidRPr="008E1312" w14:paraId="551927E9" w14:textId="77777777" w:rsidTr="009C549A">
              <w:tc>
                <w:tcPr>
                  <w:tcW w:w="1750" w:type="dxa"/>
                </w:tcPr>
                <w:p w14:paraId="6D129D2E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7E24E9A4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69242333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2A6747A7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57348944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1582C701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11CF87A" w14:textId="77777777" w:rsidR="000F41E0" w:rsidRPr="008E1312" w:rsidRDefault="000F41E0" w:rsidP="00BE7C5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752A34" w14:textId="77777777" w:rsidR="000F41E0" w:rsidRPr="008E1312" w:rsidRDefault="000F41E0" w:rsidP="00BE7C5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D0615A" w14:textId="77777777" w:rsidR="005C6491" w:rsidRPr="005C6491" w:rsidRDefault="005C6491" w:rsidP="00BE7C53">
      <w:pPr>
        <w:spacing w:line="276" w:lineRule="auto"/>
        <w:rPr>
          <w:rFonts w:asciiTheme="minorHAnsi" w:hAnsiTheme="minorHAnsi" w:cstheme="minorHAnsi"/>
        </w:rPr>
      </w:pPr>
    </w:p>
    <w:sectPr w:rsidR="005C6491" w:rsidRPr="005C6491" w:rsidSect="00C471C9">
      <w:headerReference w:type="default" r:id="rId8"/>
      <w:pgSz w:w="12240" w:h="15840"/>
      <w:pgMar w:top="851" w:right="1041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97A95" w14:textId="77777777" w:rsidR="00BE7059" w:rsidRDefault="00BE7059" w:rsidP="00BE7059">
      <w:r>
        <w:separator/>
      </w:r>
    </w:p>
  </w:endnote>
  <w:endnote w:type="continuationSeparator" w:id="0">
    <w:p w14:paraId="1F8EA570" w14:textId="77777777" w:rsidR="00BE7059" w:rsidRDefault="00BE7059" w:rsidP="00BE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C2B2E" w14:textId="77777777" w:rsidR="00BE7059" w:rsidRDefault="00BE7059" w:rsidP="00BE7059">
      <w:r>
        <w:separator/>
      </w:r>
    </w:p>
  </w:footnote>
  <w:footnote w:type="continuationSeparator" w:id="0">
    <w:p w14:paraId="4849A40B" w14:textId="77777777" w:rsidR="00BE7059" w:rsidRDefault="00BE7059" w:rsidP="00BE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FCED2" w14:textId="77777777" w:rsidR="00BE7059" w:rsidRDefault="00BE7059" w:rsidP="00BE7059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593CBD" wp14:editId="4D7C19D7">
          <wp:simplePos x="0" y="0"/>
          <wp:positionH relativeFrom="column">
            <wp:posOffset>4204970</wp:posOffset>
          </wp:positionH>
          <wp:positionV relativeFrom="paragraph">
            <wp:posOffset>-55880</wp:posOffset>
          </wp:positionV>
          <wp:extent cx="1428750" cy="810895"/>
          <wp:effectExtent l="0" t="0" r="0" b="8255"/>
          <wp:wrapNone/>
          <wp:docPr id="5" name="Billede 5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CF83EA0" wp14:editId="4A873AB8">
          <wp:extent cx="1685925" cy="752475"/>
          <wp:effectExtent l="0" t="0" r="9525" b="9525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CE04D7" w14:textId="77777777" w:rsidR="00BE7059" w:rsidRPr="00BE7059" w:rsidRDefault="00BE7059" w:rsidP="00BE705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5DE5"/>
    <w:multiLevelType w:val="hybridMultilevel"/>
    <w:tmpl w:val="3D183588"/>
    <w:lvl w:ilvl="0" w:tplc="046C07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D01A0"/>
    <w:multiLevelType w:val="hybridMultilevel"/>
    <w:tmpl w:val="F5E87C2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97B08"/>
    <w:multiLevelType w:val="hybridMultilevel"/>
    <w:tmpl w:val="2D9E674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B97A7E"/>
    <w:multiLevelType w:val="hybridMultilevel"/>
    <w:tmpl w:val="26B2BCA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D03BFD"/>
    <w:multiLevelType w:val="hybridMultilevel"/>
    <w:tmpl w:val="39CEEA30"/>
    <w:lvl w:ilvl="0" w:tplc="040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EB"/>
    <w:rsid w:val="000131BB"/>
    <w:rsid w:val="00023160"/>
    <w:rsid w:val="0002733E"/>
    <w:rsid w:val="000345E6"/>
    <w:rsid w:val="000444F3"/>
    <w:rsid w:val="00051E53"/>
    <w:rsid w:val="000557CE"/>
    <w:rsid w:val="00093018"/>
    <w:rsid w:val="000A21C4"/>
    <w:rsid w:val="000B381C"/>
    <w:rsid w:val="000C3E81"/>
    <w:rsid w:val="000E703E"/>
    <w:rsid w:val="000F41E0"/>
    <w:rsid w:val="00182D8F"/>
    <w:rsid w:val="001B75D6"/>
    <w:rsid w:val="001F2D15"/>
    <w:rsid w:val="00204900"/>
    <w:rsid w:val="00206BC7"/>
    <w:rsid w:val="00215E43"/>
    <w:rsid w:val="002412BD"/>
    <w:rsid w:val="0026225F"/>
    <w:rsid w:val="00296DB3"/>
    <w:rsid w:val="002B14F8"/>
    <w:rsid w:val="002C3D92"/>
    <w:rsid w:val="002D32E8"/>
    <w:rsid w:val="003132B7"/>
    <w:rsid w:val="00333360"/>
    <w:rsid w:val="0034323D"/>
    <w:rsid w:val="00362217"/>
    <w:rsid w:val="003A7304"/>
    <w:rsid w:val="003E60A1"/>
    <w:rsid w:val="0046235A"/>
    <w:rsid w:val="004653BE"/>
    <w:rsid w:val="00475E41"/>
    <w:rsid w:val="00477BB9"/>
    <w:rsid w:val="00486737"/>
    <w:rsid w:val="004B3848"/>
    <w:rsid w:val="004B71DF"/>
    <w:rsid w:val="004C7F51"/>
    <w:rsid w:val="004E4391"/>
    <w:rsid w:val="004F23A8"/>
    <w:rsid w:val="004F5B7F"/>
    <w:rsid w:val="00562F4D"/>
    <w:rsid w:val="00566491"/>
    <w:rsid w:val="00577693"/>
    <w:rsid w:val="005977AE"/>
    <w:rsid w:val="005C6491"/>
    <w:rsid w:val="005C755E"/>
    <w:rsid w:val="005E5C84"/>
    <w:rsid w:val="0062418D"/>
    <w:rsid w:val="006D162E"/>
    <w:rsid w:val="006E7407"/>
    <w:rsid w:val="00754E99"/>
    <w:rsid w:val="007632F6"/>
    <w:rsid w:val="007A2136"/>
    <w:rsid w:val="008025BE"/>
    <w:rsid w:val="00803489"/>
    <w:rsid w:val="00807B55"/>
    <w:rsid w:val="00811B92"/>
    <w:rsid w:val="0082731D"/>
    <w:rsid w:val="00852ACF"/>
    <w:rsid w:val="0085769F"/>
    <w:rsid w:val="008B53D5"/>
    <w:rsid w:val="008B788E"/>
    <w:rsid w:val="008C6BE6"/>
    <w:rsid w:val="008D4D1E"/>
    <w:rsid w:val="008E1312"/>
    <w:rsid w:val="008E71EB"/>
    <w:rsid w:val="00905690"/>
    <w:rsid w:val="00910EBC"/>
    <w:rsid w:val="009857FF"/>
    <w:rsid w:val="009C549A"/>
    <w:rsid w:val="009D1A53"/>
    <w:rsid w:val="009F47B2"/>
    <w:rsid w:val="00A46C9B"/>
    <w:rsid w:val="00AB4F5F"/>
    <w:rsid w:val="00AE6A77"/>
    <w:rsid w:val="00AF4416"/>
    <w:rsid w:val="00B20EE6"/>
    <w:rsid w:val="00B413DB"/>
    <w:rsid w:val="00B73B7D"/>
    <w:rsid w:val="00B74080"/>
    <w:rsid w:val="00BE7059"/>
    <w:rsid w:val="00BE7C53"/>
    <w:rsid w:val="00C124B5"/>
    <w:rsid w:val="00C27E76"/>
    <w:rsid w:val="00C41F2D"/>
    <w:rsid w:val="00C471C9"/>
    <w:rsid w:val="00C7516C"/>
    <w:rsid w:val="00C75BAA"/>
    <w:rsid w:val="00CA0573"/>
    <w:rsid w:val="00CE6F75"/>
    <w:rsid w:val="00CE7EDB"/>
    <w:rsid w:val="00D4319B"/>
    <w:rsid w:val="00D50E2F"/>
    <w:rsid w:val="00D60D45"/>
    <w:rsid w:val="00D94AF3"/>
    <w:rsid w:val="00D96871"/>
    <w:rsid w:val="00DA394C"/>
    <w:rsid w:val="00DC1D87"/>
    <w:rsid w:val="00DF0673"/>
    <w:rsid w:val="00E303A2"/>
    <w:rsid w:val="00E31BFB"/>
    <w:rsid w:val="00E37343"/>
    <w:rsid w:val="00E37AFF"/>
    <w:rsid w:val="00E417CE"/>
    <w:rsid w:val="00E467D7"/>
    <w:rsid w:val="00E62298"/>
    <w:rsid w:val="00E92C13"/>
    <w:rsid w:val="00F11605"/>
    <w:rsid w:val="00F43FCA"/>
    <w:rsid w:val="00F712D6"/>
    <w:rsid w:val="00F71B8D"/>
    <w:rsid w:val="00F8022A"/>
    <w:rsid w:val="00FD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91C0E67"/>
  <w15:docId w15:val="{45BA9E42-3A91-4DA1-ABE0-58492316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B8D"/>
  </w:style>
  <w:style w:type="paragraph" w:styleId="Overskrift1">
    <w:name w:val="heading 1"/>
    <w:basedOn w:val="Normal"/>
    <w:next w:val="Normal"/>
    <w:qFormat/>
    <w:rsid w:val="00F71B8D"/>
    <w:pPr>
      <w:keepNext/>
      <w:jc w:val="center"/>
      <w:outlineLvl w:val="0"/>
    </w:pPr>
    <w:rPr>
      <w:rFonts w:ascii="CG Times" w:hAnsi="CG Times"/>
      <w:b/>
      <w:sz w:val="32"/>
    </w:rPr>
  </w:style>
  <w:style w:type="paragraph" w:styleId="Overskrift2">
    <w:name w:val="heading 2"/>
    <w:basedOn w:val="Normal"/>
    <w:next w:val="Normal"/>
    <w:qFormat/>
    <w:rsid w:val="00F71B8D"/>
    <w:pPr>
      <w:keepNext/>
      <w:jc w:val="center"/>
      <w:outlineLvl w:val="1"/>
    </w:pPr>
    <w:rPr>
      <w:rFonts w:ascii="CG Times" w:hAnsi="CG Times"/>
      <w:sz w:val="32"/>
    </w:rPr>
  </w:style>
  <w:style w:type="paragraph" w:styleId="Overskrift4">
    <w:name w:val="heading 4"/>
    <w:basedOn w:val="Normal"/>
    <w:next w:val="Normal"/>
    <w:qFormat/>
    <w:rsid w:val="00F71B8D"/>
    <w:pPr>
      <w:keepNext/>
      <w:outlineLvl w:val="3"/>
    </w:pPr>
    <w:rPr>
      <w:b/>
      <w:sz w:val="24"/>
    </w:rPr>
  </w:style>
  <w:style w:type="paragraph" w:styleId="Overskrift5">
    <w:name w:val="heading 5"/>
    <w:basedOn w:val="Normal"/>
    <w:next w:val="Normal"/>
    <w:qFormat/>
    <w:rsid w:val="00F71B8D"/>
    <w:pPr>
      <w:keepNext/>
      <w:tabs>
        <w:tab w:val="left" w:pos="284"/>
      </w:tabs>
      <w:outlineLvl w:val="4"/>
    </w:pPr>
    <w:rPr>
      <w:rFonts w:ascii="CG Times" w:hAnsi="CG Times"/>
      <w:sz w:val="24"/>
    </w:rPr>
  </w:style>
  <w:style w:type="paragraph" w:styleId="Overskrift6">
    <w:name w:val="heading 6"/>
    <w:basedOn w:val="Normal"/>
    <w:next w:val="Normal"/>
    <w:qFormat/>
    <w:rsid w:val="00F71B8D"/>
    <w:pPr>
      <w:keepNext/>
      <w:jc w:val="center"/>
      <w:outlineLvl w:val="5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D60D45"/>
    <w:rPr>
      <w:rFonts w:ascii="Tahoma" w:hAnsi="Tahoma" w:cs="Tahoma"/>
      <w:sz w:val="16"/>
      <w:szCs w:val="16"/>
    </w:rPr>
  </w:style>
  <w:style w:type="character" w:styleId="Hyperlink">
    <w:name w:val="Hyperlink"/>
    <w:rsid w:val="00905690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C3E81"/>
    <w:pPr>
      <w:ind w:left="720"/>
      <w:contextualSpacing/>
    </w:pPr>
  </w:style>
  <w:style w:type="table" w:styleId="Tabel-Gitter">
    <w:name w:val="Table Grid"/>
    <w:basedOn w:val="Tabel-Normal"/>
    <w:rsid w:val="00E6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lp1">
    <w:name w:val="help1"/>
    <w:basedOn w:val="Standardskrifttypeiafsnit"/>
    <w:rsid w:val="004F5B7F"/>
    <w:rPr>
      <w:sz w:val="21"/>
      <w:szCs w:val="21"/>
    </w:rPr>
  </w:style>
  <w:style w:type="character" w:styleId="Kommentarhenvisning">
    <w:name w:val="annotation reference"/>
    <w:basedOn w:val="Standardskrifttypeiafsnit"/>
    <w:rsid w:val="00E31BFB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31BFB"/>
  </w:style>
  <w:style w:type="character" w:customStyle="1" w:styleId="KommentartekstTegn">
    <w:name w:val="Kommentartekst Tegn"/>
    <w:basedOn w:val="Standardskrifttypeiafsnit"/>
    <w:link w:val="Kommentartekst"/>
    <w:rsid w:val="00E31BFB"/>
  </w:style>
  <w:style w:type="paragraph" w:styleId="Kommentaremne">
    <w:name w:val="annotation subject"/>
    <w:basedOn w:val="Kommentartekst"/>
    <w:next w:val="Kommentartekst"/>
    <w:link w:val="KommentaremneTegn"/>
    <w:rsid w:val="00E31BFB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31BFB"/>
    <w:rPr>
      <w:b/>
      <w:bCs/>
    </w:rPr>
  </w:style>
  <w:style w:type="paragraph" w:styleId="Korrektur">
    <w:name w:val="Revision"/>
    <w:hidden/>
    <w:uiPriority w:val="99"/>
    <w:semiHidden/>
    <w:rsid w:val="00D50E2F"/>
  </w:style>
  <w:style w:type="paragraph" w:styleId="Sidehoved">
    <w:name w:val="header"/>
    <w:basedOn w:val="Normal"/>
    <w:link w:val="SidehovedTegn"/>
    <w:rsid w:val="00BE705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BE7059"/>
  </w:style>
  <w:style w:type="paragraph" w:styleId="Sidefod">
    <w:name w:val="footer"/>
    <w:basedOn w:val="Normal"/>
    <w:link w:val="SidefodTegn"/>
    <w:rsid w:val="00BE705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BE7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449</Words>
  <Characters>3117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ergoterapeutforeningen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Olsen</dc:creator>
  <cp:lastModifiedBy>Julie Ramskov</cp:lastModifiedBy>
  <cp:revision>2</cp:revision>
  <cp:lastPrinted>2018-10-23T08:41:00Z</cp:lastPrinted>
  <dcterms:created xsi:type="dcterms:W3CDTF">2024-03-18T08:18:00Z</dcterms:created>
  <dcterms:modified xsi:type="dcterms:W3CDTF">2024-03-18T08:18:00Z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{CDC9637C-6F2F-47A8-A558-4B25456B710C}</vt:lpwstr>
  </property>
</Properties>
</file>